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E6" w:rsidRDefault="001808AD">
      <w:r>
        <w:rPr>
          <w:noProof/>
          <w:lang w:eastAsia="es-ES"/>
        </w:rPr>
        <w:pict>
          <v:rect id="_x0000_s1026" style="position:absolute;margin-left:-31.8pt;margin-top:198.15pt;width:485.25pt;height:327pt;z-index:-251658240"/>
        </w:pict>
      </w:r>
      <w:r w:rsidR="006D44C2">
        <w:rPr>
          <w:noProof/>
          <w:lang w:eastAsia="es-ES"/>
        </w:rPr>
        <w:drawing>
          <wp:inline distT="0" distB="0" distL="0" distR="0">
            <wp:extent cx="2733675" cy="2409825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5DC" w:rsidRDefault="003325DC"/>
    <w:p w:rsidR="003325DC" w:rsidRDefault="003325DC">
      <w:r>
        <w:t>HOLA CHICOS:</w:t>
      </w:r>
    </w:p>
    <w:p w:rsidR="003325DC" w:rsidRDefault="003325DC">
      <w:r>
        <w:t>Aquí va nuestra propuesta desde VISUAL ARTS p</w:t>
      </w:r>
      <w:r w:rsidR="001808AD">
        <w:t xml:space="preserve">ara pasar una PASCUA divertida y sumarnos al RETO del colegio (publicado en </w:t>
      </w:r>
      <w:proofErr w:type="spellStart"/>
      <w:r w:rsidR="001808AD">
        <w:t>Instagram</w:t>
      </w:r>
      <w:proofErr w:type="spellEnd"/>
      <w:r w:rsidR="001808AD">
        <w:t>)  “MASTERCHEF”.</w:t>
      </w:r>
    </w:p>
    <w:p w:rsidR="001808AD" w:rsidRDefault="001808AD">
      <w:r>
        <w:t>Seguramente ya habrás pensado en un montón de ideas para participar en él.</w:t>
      </w:r>
    </w:p>
    <w:p w:rsidR="001808AD" w:rsidRDefault="001808AD">
      <w:r>
        <w:t xml:space="preserve">Nosotras te damos una idea muy sencilla de hacer figuras de chocolate. Solamente necesitas un molde que tengas en casa y una tableta de chocolate para derretir. </w:t>
      </w:r>
    </w:p>
    <w:p w:rsidR="001808AD" w:rsidRDefault="001808AD">
      <w:r>
        <w:t>Y si te apetece compartir también con nosotras el resultado, nos puedes hacer llegar tus fotos a nuestros correos. ¡Felices VACACIONES de Semana Santa!</w:t>
      </w:r>
    </w:p>
    <w:p w:rsidR="003325DC" w:rsidRDefault="0011747B">
      <w:hyperlink r:id="rId5" w:history="1">
        <w:r w:rsidR="003325DC" w:rsidRPr="000E2448">
          <w:rPr>
            <w:rStyle w:val="Hipervnculo"/>
          </w:rPr>
          <w:t>https://youtu.be/yHS-1xUuBJY</w:t>
        </w:r>
      </w:hyperlink>
    </w:p>
    <w:p w:rsidR="001808AD" w:rsidRDefault="001808AD"/>
    <w:p w:rsidR="001808AD" w:rsidRDefault="001808AD">
      <w:r>
        <w:tab/>
      </w:r>
      <w:r>
        <w:tab/>
        <w:t xml:space="preserve">CORREOS:  </w:t>
      </w:r>
      <w:hyperlink r:id="rId6" w:history="1">
        <w:r w:rsidRPr="00BD4861">
          <w:rPr>
            <w:rStyle w:val="Hipervnculo"/>
          </w:rPr>
          <w:t>mcontreras@santanafraga.es</w:t>
        </w:r>
      </w:hyperlink>
    </w:p>
    <w:p w:rsidR="001808AD" w:rsidRDefault="001808AD">
      <w:r>
        <w:t xml:space="preserve">                                                </w:t>
      </w:r>
      <w:hyperlink r:id="rId7" w:history="1">
        <w:r w:rsidRPr="00BD4861">
          <w:rPr>
            <w:rStyle w:val="Hipervnculo"/>
          </w:rPr>
          <w:t>malegre@santanafraga.es</w:t>
        </w:r>
      </w:hyperlink>
    </w:p>
    <w:p w:rsidR="001808AD" w:rsidRDefault="001808AD"/>
    <w:p w:rsidR="003325DC" w:rsidRDefault="003325DC"/>
    <w:sectPr w:rsidR="003325DC" w:rsidSect="00C50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75845"/>
    <w:rsid w:val="0011747B"/>
    <w:rsid w:val="001808AD"/>
    <w:rsid w:val="003325DC"/>
    <w:rsid w:val="00375845"/>
    <w:rsid w:val="006D44C2"/>
    <w:rsid w:val="00C5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84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325D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325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legre@santanafrag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ontreras@santanafraga.es" TargetMode="External"/><Relationship Id="rId5" Type="http://schemas.openxmlformats.org/officeDocument/2006/relationships/hyperlink" Target="https://youtu.be/yHS-1xUuBJ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2020-04-08T17:59:00Z</dcterms:created>
  <dcterms:modified xsi:type="dcterms:W3CDTF">2020-04-09T07:33:00Z</dcterms:modified>
</cp:coreProperties>
</file>